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145388A" w:rsidR="00F9509D" w:rsidRDefault="00F9509D" w:rsidP="00E03C9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</w:t>
            </w:r>
            <w:r w:rsidR="00E03C9B">
              <w:rPr>
                <w:b/>
                <w:sz w:val="24"/>
                <w:szCs w:val="24"/>
              </w:rPr>
              <w:t xml:space="preserve">18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94EA2E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84F8A">
              <w:rPr>
                <w:b/>
                <w:sz w:val="24"/>
                <w:szCs w:val="24"/>
              </w:rPr>
              <w:t>26</w:t>
            </w:r>
            <w:r w:rsidR="003B30A9">
              <w:rPr>
                <w:b/>
                <w:sz w:val="24"/>
                <w:szCs w:val="24"/>
              </w:rPr>
              <w:t>/</w:t>
            </w:r>
            <w:r w:rsidR="00784F8A">
              <w:rPr>
                <w:b/>
                <w:sz w:val="24"/>
                <w:szCs w:val="24"/>
              </w:rPr>
              <w:t>10</w:t>
            </w:r>
            <w:r w:rsidR="003B30A9">
              <w:rPr>
                <w:b/>
                <w:sz w:val="24"/>
                <w:szCs w:val="24"/>
              </w:rPr>
              <w:t>/2020 à 30/</w:t>
            </w:r>
            <w:r w:rsidR="00784F8A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F2F7776" w:rsidR="00F9509D" w:rsidRDefault="00780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55C0645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54DDB1D" w:rsidR="00F9509D" w:rsidRDefault="00780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01114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357" w14:textId="7F4A5ECB" w:rsidR="00310E99" w:rsidRDefault="00310E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da História: “A JOANINHA QUE PERDEU AS PINTINHAS”.</w:t>
            </w:r>
          </w:p>
          <w:p w14:paraId="2550B521" w14:textId="5A1CF388" w:rsidR="00566955" w:rsidRDefault="003A01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2C331D" w:rsidRPr="005E74F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https://www.youtube.com/watch?v=m-4Bt37wIco</w:t>
              </w:r>
            </w:hyperlink>
            <w:r w:rsidR="002C33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71BFB7" w14:textId="2F9896E9" w:rsidR="00F9509D" w:rsidRPr="00310E99" w:rsidRDefault="00792E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0E99">
              <w:rPr>
                <w:rFonts w:ascii="Arial" w:hAnsi="Arial" w:cs="Arial"/>
                <w:sz w:val="22"/>
                <w:szCs w:val="22"/>
              </w:rPr>
              <w:t>Confecção dos personagens em Eva, da História: A joaninha que perdeu suas pintinhas.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6E987E19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403E812" w:rsidR="00F9509D" w:rsidRDefault="00780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01114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D492" w14:textId="77777777" w:rsidR="00F9509D" w:rsidRPr="0082336C" w:rsidRDefault="00EF5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>Estudo e ensaio da história.</w:t>
            </w:r>
          </w:p>
          <w:p w14:paraId="3565876F" w14:textId="77777777" w:rsidR="00790562" w:rsidRPr="0082336C" w:rsidRDefault="00790562" w:rsidP="00790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 w:rsidRPr="0082336C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2336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096F1E" w14:textId="77777777" w:rsidR="00790562" w:rsidRPr="0082336C" w:rsidRDefault="00790562" w:rsidP="00790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6BF87CE8" w14:textId="14143C5D" w:rsidR="00790562" w:rsidRPr="0082336C" w:rsidRDefault="00790562" w:rsidP="00790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>Feit</w:t>
            </w:r>
            <w:r w:rsidR="00057DD2">
              <w:rPr>
                <w:rFonts w:ascii="Arial" w:hAnsi="Arial" w:cs="Arial"/>
                <w:sz w:val="22"/>
                <w:szCs w:val="22"/>
              </w:rPr>
              <w:t xml:space="preserve">o gravação da </w:t>
            </w:r>
            <w:bookmarkStart w:id="0" w:name="_GoBack"/>
            <w:bookmarkEnd w:id="0"/>
            <w:proofErr w:type="spellStart"/>
            <w:r w:rsidR="00141180" w:rsidRPr="0082336C">
              <w:rPr>
                <w:rFonts w:ascii="Arial" w:hAnsi="Arial" w:cs="Arial"/>
                <w:sz w:val="22"/>
                <w:szCs w:val="22"/>
              </w:rPr>
              <w:t>Contação</w:t>
            </w:r>
            <w:proofErr w:type="spellEnd"/>
            <w:r w:rsidR="00141180" w:rsidRPr="0082336C">
              <w:rPr>
                <w:rFonts w:ascii="Arial" w:hAnsi="Arial" w:cs="Arial"/>
                <w:sz w:val="22"/>
                <w:szCs w:val="22"/>
              </w:rPr>
              <w:t xml:space="preserve"> de história</w:t>
            </w:r>
            <w:r w:rsidRPr="0082336C">
              <w:rPr>
                <w:rFonts w:ascii="Arial" w:hAnsi="Arial" w:cs="Arial"/>
                <w:sz w:val="22"/>
                <w:szCs w:val="22"/>
              </w:rPr>
              <w:t>: ‘</w:t>
            </w:r>
            <w:r w:rsidR="00141180" w:rsidRPr="0082336C">
              <w:rPr>
                <w:rFonts w:ascii="Arial" w:hAnsi="Arial" w:cs="Arial"/>
                <w:sz w:val="22"/>
                <w:szCs w:val="22"/>
              </w:rPr>
              <w:t>A JOANINHA QUE PERDEU SUAS PINTINHAS</w:t>
            </w:r>
            <w:r w:rsidRPr="0082336C">
              <w:rPr>
                <w:rFonts w:ascii="Arial" w:hAnsi="Arial" w:cs="Arial"/>
                <w:sz w:val="22"/>
                <w:szCs w:val="22"/>
              </w:rPr>
              <w:t>’’. Em acordo com o roteiro desenvolvido anteriormente.</w:t>
            </w:r>
          </w:p>
          <w:p w14:paraId="36DCB429" w14:textId="77777777" w:rsidR="00790562" w:rsidRPr="0082336C" w:rsidRDefault="00790562" w:rsidP="00790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</w:p>
          <w:p w14:paraId="1E5C360F" w14:textId="77777777" w:rsidR="00790562" w:rsidRPr="0082336C" w:rsidRDefault="00C43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>Postagem do vídeo e interação com o grupo.</w:t>
            </w:r>
          </w:p>
          <w:p w14:paraId="170280FC" w14:textId="46EF00BC" w:rsidR="0082336C" w:rsidRPr="0082336C" w:rsidRDefault="008233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36C">
              <w:rPr>
                <w:rFonts w:ascii="Arial" w:hAnsi="Arial" w:cs="Arial"/>
                <w:sz w:val="22"/>
                <w:szCs w:val="22"/>
              </w:rPr>
              <w:t>Pesquisa e estudo para apostila de novembro</w:t>
            </w:r>
            <w:r w:rsidR="008B5AA2">
              <w:rPr>
                <w:rFonts w:ascii="Arial" w:hAnsi="Arial" w:cs="Arial"/>
                <w:sz w:val="22"/>
                <w:szCs w:val="22"/>
              </w:rPr>
              <w:t xml:space="preserve"> (material impresso).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B2A8701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58D8938" w:rsidR="00F9509D" w:rsidRDefault="00780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01114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692" w14:textId="77777777" w:rsidR="00D858BA" w:rsidRPr="00D858BA" w:rsidRDefault="00D858BA" w:rsidP="00D858BA">
            <w:pPr>
              <w:rPr>
                <w:rFonts w:ascii="Arial" w:hAnsi="Arial" w:cs="Arial"/>
                <w:sz w:val="22"/>
                <w:szCs w:val="22"/>
              </w:rPr>
            </w:pPr>
            <w:r w:rsidRPr="00D858BA">
              <w:rPr>
                <w:rFonts w:ascii="Arial" w:hAnsi="Arial" w:cs="Arial"/>
                <w:sz w:val="22"/>
                <w:szCs w:val="22"/>
              </w:rPr>
              <w:t xml:space="preserve">Elaboração dos relatórios. </w:t>
            </w:r>
          </w:p>
          <w:p w14:paraId="27E19970" w14:textId="77777777" w:rsidR="00D858BA" w:rsidRPr="00D858BA" w:rsidRDefault="00D858BA" w:rsidP="00D858BA">
            <w:pPr>
              <w:rPr>
                <w:rFonts w:ascii="Arial" w:hAnsi="Arial" w:cs="Arial"/>
                <w:sz w:val="22"/>
                <w:szCs w:val="22"/>
              </w:rPr>
            </w:pPr>
            <w:r w:rsidRPr="00D858BA">
              <w:rPr>
                <w:rFonts w:ascii="Arial" w:hAnsi="Arial" w:cs="Arial"/>
                <w:sz w:val="22"/>
                <w:szCs w:val="22"/>
              </w:rPr>
              <w:t xml:space="preserve">Inseri fotos comprovatórias de execução e </w:t>
            </w:r>
            <w:proofErr w:type="gramStart"/>
            <w:r w:rsidRPr="00D858BA">
              <w:rPr>
                <w:rFonts w:ascii="Arial" w:hAnsi="Arial" w:cs="Arial"/>
                <w:sz w:val="22"/>
                <w:szCs w:val="22"/>
              </w:rPr>
              <w:t>feedback</w:t>
            </w:r>
            <w:proofErr w:type="gramEnd"/>
            <w:r w:rsidRPr="00D858B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9DF185A" w14:textId="77777777" w:rsidR="00E6662D" w:rsidRDefault="00D858BA" w:rsidP="00D858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58BA">
              <w:rPr>
                <w:rFonts w:ascii="Arial" w:hAnsi="Arial" w:cs="Arial"/>
                <w:sz w:val="22"/>
                <w:szCs w:val="22"/>
              </w:rPr>
              <w:t>Interação com o grupo.</w:t>
            </w:r>
          </w:p>
          <w:p w14:paraId="446A5B29" w14:textId="7EB61EDD" w:rsidR="00D858BA" w:rsidRPr="0082336C" w:rsidRDefault="00D858BA" w:rsidP="00D858B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Recebimento das apostilas dos alunos do projeto.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98A305E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2D9A1B5" w:rsidR="00F9509D" w:rsidRDefault="00780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01114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079D7984" w:rsidR="00E6662D" w:rsidRPr="00311378" w:rsidRDefault="00E666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Pr="00311378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6961E8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E36E4C8" w:rsidR="00F9509D" w:rsidRDefault="002B66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15979" w14:textId="77777777" w:rsidR="003A0135" w:rsidRDefault="003A0135" w:rsidP="00172C90">
      <w:r>
        <w:separator/>
      </w:r>
    </w:p>
  </w:endnote>
  <w:endnote w:type="continuationSeparator" w:id="0">
    <w:p w14:paraId="7067091A" w14:textId="77777777" w:rsidR="003A0135" w:rsidRDefault="003A013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61DE8" w14:textId="77777777" w:rsidR="003A0135" w:rsidRDefault="003A0135" w:rsidP="00172C90">
      <w:r>
        <w:separator/>
      </w:r>
    </w:p>
  </w:footnote>
  <w:footnote w:type="continuationSeparator" w:id="0">
    <w:p w14:paraId="3A2EC152" w14:textId="77777777" w:rsidR="003A0135" w:rsidRDefault="003A013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114C"/>
    <w:rsid w:val="00057DD2"/>
    <w:rsid w:val="00064F00"/>
    <w:rsid w:val="000773DC"/>
    <w:rsid w:val="00081A32"/>
    <w:rsid w:val="000C4C01"/>
    <w:rsid w:val="00141180"/>
    <w:rsid w:val="00172C90"/>
    <w:rsid w:val="002B66B0"/>
    <w:rsid w:val="002C331D"/>
    <w:rsid w:val="002D6A45"/>
    <w:rsid w:val="00310E99"/>
    <w:rsid w:val="00311378"/>
    <w:rsid w:val="00357B11"/>
    <w:rsid w:val="003878B1"/>
    <w:rsid w:val="003A0135"/>
    <w:rsid w:val="003B30A9"/>
    <w:rsid w:val="00406EE2"/>
    <w:rsid w:val="00484EBB"/>
    <w:rsid w:val="004A2864"/>
    <w:rsid w:val="004D49F2"/>
    <w:rsid w:val="00566955"/>
    <w:rsid w:val="00567F97"/>
    <w:rsid w:val="00580AD2"/>
    <w:rsid w:val="006531A3"/>
    <w:rsid w:val="00672F08"/>
    <w:rsid w:val="00711F9B"/>
    <w:rsid w:val="00734557"/>
    <w:rsid w:val="0078031E"/>
    <w:rsid w:val="00784F8A"/>
    <w:rsid w:val="00790562"/>
    <w:rsid w:val="00792EC2"/>
    <w:rsid w:val="007E48A3"/>
    <w:rsid w:val="0082336C"/>
    <w:rsid w:val="00834C62"/>
    <w:rsid w:val="00842657"/>
    <w:rsid w:val="008B41B6"/>
    <w:rsid w:val="008B5AA2"/>
    <w:rsid w:val="008D4DB3"/>
    <w:rsid w:val="00913AC2"/>
    <w:rsid w:val="009147FD"/>
    <w:rsid w:val="0098349A"/>
    <w:rsid w:val="009D5A25"/>
    <w:rsid w:val="00AF5EB0"/>
    <w:rsid w:val="00BC4199"/>
    <w:rsid w:val="00C15047"/>
    <w:rsid w:val="00C43857"/>
    <w:rsid w:val="00CD04D9"/>
    <w:rsid w:val="00CD74A8"/>
    <w:rsid w:val="00D27DC8"/>
    <w:rsid w:val="00D858BA"/>
    <w:rsid w:val="00E03C9B"/>
    <w:rsid w:val="00E6662D"/>
    <w:rsid w:val="00E71E3D"/>
    <w:rsid w:val="00E75A08"/>
    <w:rsid w:val="00E94D70"/>
    <w:rsid w:val="00EF58F5"/>
    <w:rsid w:val="00F221E6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-4Bt37wI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51</cp:revision>
  <dcterms:created xsi:type="dcterms:W3CDTF">2020-08-03T15:56:00Z</dcterms:created>
  <dcterms:modified xsi:type="dcterms:W3CDTF">2020-11-01T13:16:00Z</dcterms:modified>
</cp:coreProperties>
</file>